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649D" w14:textId="312AD6FF" w:rsidR="00326E63" w:rsidRPr="008158E2" w:rsidRDefault="00326E63" w:rsidP="00326E63">
      <w:pPr>
        <w:spacing w:before="100" w:beforeAutospacing="1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158E2">
        <w:rPr>
          <w:rFonts w:ascii="Times New Roman" w:eastAsia="Times New Roman" w:hAnsi="Times New Roman"/>
          <w:sz w:val="20"/>
          <w:szCs w:val="20"/>
          <w:lang w:eastAsia="pl-PL"/>
        </w:rPr>
        <w:t xml:space="preserve">Załącznik nr 1 do zapytania ofertowego nr  </w:t>
      </w:r>
      <w:r w:rsidR="00465D47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CUS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AE6ECF">
        <w:rPr>
          <w:rFonts w:ascii="Times New Roman" w:eastAsia="Times New Roman" w:hAnsi="Times New Roman"/>
          <w:b/>
          <w:sz w:val="20"/>
          <w:szCs w:val="20"/>
          <w:lang w:eastAsia="pl-PL"/>
        </w:rPr>
        <w:t>D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8B3561">
        <w:rPr>
          <w:rFonts w:ascii="Times New Roman" w:eastAsia="Times New Roman" w:hAnsi="Times New Roman"/>
          <w:b/>
          <w:sz w:val="20"/>
          <w:szCs w:val="20"/>
          <w:lang w:eastAsia="pl-PL"/>
        </w:rPr>
        <w:t>221.</w:t>
      </w:r>
      <w:r w:rsidR="005F3B99">
        <w:rPr>
          <w:rFonts w:ascii="Times New Roman" w:eastAsia="Times New Roman" w:hAnsi="Times New Roman"/>
          <w:b/>
          <w:sz w:val="20"/>
          <w:szCs w:val="20"/>
          <w:lang w:eastAsia="pl-PL"/>
        </w:rPr>
        <w:t>10</w:t>
      </w:r>
      <w:r w:rsidR="008B3561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202</w:t>
      </w:r>
      <w:r w:rsidR="00996243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</w:p>
    <w:p w14:paraId="3942ABA9" w14:textId="3A8F2154" w:rsidR="00326E63" w:rsidRPr="008158E2" w:rsidRDefault="00326E63" w:rsidP="00326E6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FORMULARZ OFERTOWY </w:t>
      </w:r>
      <w:r w:rsidR="00E06946" w:rsidRPr="008158E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„</w:t>
      </w:r>
      <w:r w:rsidR="002A4A1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Poradnictwo </w:t>
      </w:r>
      <w:r w:rsidR="00376976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psychologiczno-pedagogiczne</w:t>
      </w:r>
      <w:r w:rsidRPr="008158E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”</w:t>
      </w:r>
    </w:p>
    <w:p w14:paraId="4DC036F4" w14:textId="77777777" w:rsidR="00326E63" w:rsidRPr="008158E2" w:rsidRDefault="00326E63" w:rsidP="00326E6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12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9243"/>
      </w:tblGrid>
      <w:tr w:rsidR="00326E63" w:rsidRPr="008158E2" w14:paraId="640FC2E3" w14:textId="77777777" w:rsidTr="002A4A19">
        <w:tc>
          <w:tcPr>
            <w:tcW w:w="3402" w:type="dxa"/>
          </w:tcPr>
          <w:p w14:paraId="62091032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Pełna nazwa Wykonawcy</w:t>
            </w:r>
          </w:p>
        </w:tc>
        <w:tc>
          <w:tcPr>
            <w:tcW w:w="9243" w:type="dxa"/>
          </w:tcPr>
          <w:p w14:paraId="10BF3B0A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13489F30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21A6793" w14:textId="77777777" w:rsidTr="002A4A19">
        <w:tc>
          <w:tcPr>
            <w:tcW w:w="3402" w:type="dxa"/>
          </w:tcPr>
          <w:p w14:paraId="4BB45F1F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9243" w:type="dxa"/>
          </w:tcPr>
          <w:p w14:paraId="61B20E3D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06D91C2C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611555EB" w14:textId="77777777" w:rsidTr="002A4A19">
        <w:tc>
          <w:tcPr>
            <w:tcW w:w="3402" w:type="dxa"/>
          </w:tcPr>
          <w:p w14:paraId="5A0456F4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telefonu</w:t>
            </w:r>
          </w:p>
        </w:tc>
        <w:tc>
          <w:tcPr>
            <w:tcW w:w="9243" w:type="dxa"/>
          </w:tcPr>
          <w:p w14:paraId="7388C5B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C977206" w14:textId="77777777" w:rsidTr="002A4A19">
        <w:tc>
          <w:tcPr>
            <w:tcW w:w="3402" w:type="dxa"/>
          </w:tcPr>
          <w:p w14:paraId="0A8DF5CF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 e-mailowy</w:t>
            </w:r>
          </w:p>
        </w:tc>
        <w:tc>
          <w:tcPr>
            <w:tcW w:w="9243" w:type="dxa"/>
          </w:tcPr>
          <w:p w14:paraId="031BCD16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4DF7DCCD" w14:textId="77777777" w:rsidTr="002A4A19">
        <w:tc>
          <w:tcPr>
            <w:tcW w:w="3402" w:type="dxa"/>
          </w:tcPr>
          <w:p w14:paraId="38FE3064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Osoba do kontaktu</w:t>
            </w:r>
          </w:p>
        </w:tc>
        <w:tc>
          <w:tcPr>
            <w:tcW w:w="9243" w:type="dxa"/>
          </w:tcPr>
          <w:p w14:paraId="0A933F81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18C104F7" w14:textId="77777777" w:rsidTr="002A4A19">
        <w:tc>
          <w:tcPr>
            <w:tcW w:w="3402" w:type="dxa"/>
          </w:tcPr>
          <w:p w14:paraId="38DE935E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9243" w:type="dxa"/>
          </w:tcPr>
          <w:p w14:paraId="4DC85065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0AB915C8" w14:textId="77777777" w:rsidTr="002A4A19">
        <w:tc>
          <w:tcPr>
            <w:tcW w:w="3402" w:type="dxa"/>
          </w:tcPr>
          <w:p w14:paraId="3FE83C24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9243" w:type="dxa"/>
          </w:tcPr>
          <w:p w14:paraId="4B5804B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4453F200" w14:textId="77777777" w:rsidTr="002A4A19">
        <w:tc>
          <w:tcPr>
            <w:tcW w:w="3402" w:type="dxa"/>
          </w:tcPr>
          <w:p w14:paraId="79854975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KRS</w:t>
            </w:r>
          </w:p>
        </w:tc>
        <w:tc>
          <w:tcPr>
            <w:tcW w:w="9243" w:type="dxa"/>
          </w:tcPr>
          <w:p w14:paraId="0960095D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793ED744" w14:textId="77777777" w:rsidTr="002A4A19">
        <w:tc>
          <w:tcPr>
            <w:tcW w:w="3402" w:type="dxa"/>
          </w:tcPr>
          <w:p w14:paraId="6377D33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Status PES (proszę określić formę prawną)</w:t>
            </w:r>
          </w:p>
        </w:tc>
        <w:tc>
          <w:tcPr>
            <w:tcW w:w="9243" w:type="dxa"/>
          </w:tcPr>
          <w:p w14:paraId="06EE2645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E6ECF" w:rsidRPr="008158E2" w14:paraId="79EA48E3" w14:textId="77777777" w:rsidTr="002A4A19">
        <w:tc>
          <w:tcPr>
            <w:tcW w:w="3402" w:type="dxa"/>
          </w:tcPr>
          <w:p w14:paraId="2148AFA9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243" w:type="dxa"/>
          </w:tcPr>
          <w:p w14:paraId="7C879EF6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7382696" w14:textId="77777777" w:rsidR="00694909" w:rsidRPr="008158E2" w:rsidRDefault="00694909" w:rsidP="008158E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2F20330" w14:textId="77777777" w:rsidR="00181475" w:rsidRDefault="00181475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7A2E9A8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21C48E4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7DEC5E7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9ECCF7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AB8A864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8437F7B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CECE57B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0CBB504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C09A527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56DAC7A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11698A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7543E4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B361678" w14:textId="77777777" w:rsidR="00AE6ECF" w:rsidRPr="008158E2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883D376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5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3935"/>
        <w:gridCol w:w="1605"/>
        <w:gridCol w:w="1164"/>
        <w:gridCol w:w="2064"/>
        <w:gridCol w:w="1632"/>
        <w:gridCol w:w="1705"/>
        <w:gridCol w:w="2357"/>
      </w:tblGrid>
      <w:tr w:rsidR="00AB2887" w:rsidRPr="008158E2" w14:paraId="1A61F107" w14:textId="77777777" w:rsidTr="00AB2887">
        <w:trPr>
          <w:trHeight w:val="528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1E4699" w14:textId="77777777" w:rsidR="006349A0" w:rsidRPr="008158E2" w:rsidRDefault="006349A0" w:rsidP="006349A0">
            <w:pPr>
              <w:suppressAutoHyphens w:val="0"/>
              <w:spacing w:after="0" w:line="360" w:lineRule="auto"/>
              <w:ind w:left="-7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873BF1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1356A7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F03729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680E859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Cena jednostkowa</w:t>
            </w:r>
          </w:p>
          <w:p w14:paraId="4B476572" w14:textId="5B662099" w:rsidR="006349A0" w:rsidRPr="008158E2" w:rsidRDefault="00AB2887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netto</w:t>
            </w:r>
          </w:p>
          <w:p w14:paraId="4A5E90F9" w14:textId="2A8BF0F2" w:rsidR="00AB2887" w:rsidRPr="008158E2" w:rsidRDefault="00AB2887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EC7700" w14:textId="10AFD9C5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Wartość </w:t>
            </w:r>
            <w:r w:rsidR="00F230F1"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zamówienia </w:t>
            </w:r>
          </w:p>
          <w:p w14:paraId="14521474" w14:textId="6B34B570" w:rsidR="00F230F1" w:rsidRPr="008158E2" w:rsidRDefault="00F230F1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netto</w:t>
            </w:r>
          </w:p>
          <w:p w14:paraId="129E0CFA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(3x5)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47B5B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Stawka VAT</w:t>
            </w:r>
          </w:p>
          <w:p w14:paraId="2DDD362A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B1518C" w14:textId="77777777" w:rsidR="00F230F1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Wartość</w:t>
            </w:r>
            <w:r w:rsidR="00F230F1"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zamówienia </w:t>
            </w:r>
          </w:p>
          <w:p w14:paraId="642D7D7B" w14:textId="7342BF49" w:rsidR="006349A0" w:rsidRPr="008158E2" w:rsidRDefault="00F230F1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z VAT </w:t>
            </w:r>
          </w:p>
          <w:p w14:paraId="4033B2DF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(6x7)</w:t>
            </w:r>
          </w:p>
        </w:tc>
      </w:tr>
      <w:tr w:rsidR="00AB2887" w:rsidRPr="008158E2" w14:paraId="36858EE9" w14:textId="77777777" w:rsidTr="00AB2887">
        <w:trPr>
          <w:trHeight w:val="362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684F1E" w14:textId="77777777" w:rsidR="006349A0" w:rsidRPr="008158E2" w:rsidRDefault="006349A0" w:rsidP="006349A0">
            <w:pPr>
              <w:suppressAutoHyphens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B006DE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2044BBD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DA6A61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B2FC11D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104004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74A210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79F3A9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8</w:t>
            </w:r>
          </w:p>
        </w:tc>
      </w:tr>
      <w:tr w:rsidR="00AB2887" w:rsidRPr="008158E2" w14:paraId="51BCB1A2" w14:textId="77777777" w:rsidTr="00AB2887">
        <w:trPr>
          <w:trHeight w:val="2493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456E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8F5" w14:textId="3D0D7DD8" w:rsidR="006349A0" w:rsidRPr="008158E2" w:rsidRDefault="00376976" w:rsidP="00AB288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„</w:t>
            </w:r>
            <w:r w:rsidR="004422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oradnictwo psychologiczno-pedagogiczne</w:t>
            </w:r>
            <w:r w:rsidR="00AB2887"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”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D70B" w14:textId="69714301" w:rsidR="006349A0" w:rsidRPr="008158E2" w:rsidRDefault="00376976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0E9C" w14:textId="77777777" w:rsidR="006349A0" w:rsidRPr="008158E2" w:rsidRDefault="00AB2887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godz. </w:t>
            </w:r>
          </w:p>
          <w:p w14:paraId="4341AB3F" w14:textId="48CFDD28" w:rsidR="00790089" w:rsidRPr="008158E2" w:rsidRDefault="00790089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(60 min.)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5917" w14:textId="7176E50E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B2F4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0E2F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0F37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B2887" w:rsidRPr="008158E2" w14:paraId="073D7147" w14:textId="77777777" w:rsidTr="00AB2887">
        <w:trPr>
          <w:jc w:val="center"/>
        </w:trPr>
        <w:tc>
          <w:tcPr>
            <w:tcW w:w="2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7690B" w14:textId="77777777" w:rsidR="006349A0" w:rsidRPr="008158E2" w:rsidRDefault="006349A0" w:rsidP="006349A0">
            <w:pPr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5B8FF" w14:textId="77777777" w:rsidR="006349A0" w:rsidRPr="008158E2" w:rsidRDefault="006349A0" w:rsidP="006349A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B4A1" w14:textId="77777777" w:rsidR="006349A0" w:rsidRPr="008158E2" w:rsidRDefault="006349A0" w:rsidP="006349A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1C3B7D" w14:textId="77777777" w:rsidR="006349A0" w:rsidRPr="008158E2" w:rsidRDefault="006349A0" w:rsidP="006349A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22EA53" w14:textId="77777777" w:rsidR="006349A0" w:rsidRPr="008158E2" w:rsidRDefault="006349A0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8449AC" w14:textId="77777777" w:rsidR="006349A0" w:rsidRPr="008158E2" w:rsidRDefault="006349A0" w:rsidP="006349A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B04F5" w14:textId="77777777" w:rsidR="006349A0" w:rsidRPr="008158E2" w:rsidRDefault="006349A0" w:rsidP="006349A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C9EAB2" w14:textId="77777777" w:rsidR="006349A0" w:rsidRPr="008158E2" w:rsidRDefault="006349A0" w:rsidP="006349A0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64FD5D66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622F06A1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D096468" w14:textId="097111B9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Podpisując niniejszą ofertę oświadczam jednocześnie, iż: </w:t>
      </w:r>
    </w:p>
    <w:p w14:paraId="4E691D86" w14:textId="6F4B7BCD" w:rsidR="00FA19F3" w:rsidRPr="008158E2" w:rsidRDefault="00897B61" w:rsidP="00002F6A">
      <w:pPr>
        <w:pStyle w:val="Akapitzlist"/>
        <w:overflowPunct w:val="0"/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>1</w:t>
      </w:r>
      <w:r w:rsidR="00326E63" w:rsidRPr="008158E2">
        <w:rPr>
          <w:rFonts w:ascii="Times New Roman" w:hAnsi="Times New Roman"/>
          <w:sz w:val="20"/>
          <w:szCs w:val="20"/>
        </w:rPr>
        <w:t xml:space="preserve">) </w:t>
      </w:r>
      <w:r w:rsidR="00FA19F3" w:rsidRPr="008158E2">
        <w:rPr>
          <w:rFonts w:ascii="Times New Roman" w:hAnsi="Times New Roman"/>
          <w:sz w:val="20"/>
          <w:szCs w:val="20"/>
        </w:rPr>
        <w:t xml:space="preserve">posiadam uprawnienia do wykonywania działalności i czynności objętych przedmiotem zamówienia lub dysponuję min. 1 osobą, oddelegowaną/skierowaną do realizacji przedmiotu zamówienia posiadającą min. </w:t>
      </w:r>
      <w:r w:rsidR="00956FA9">
        <w:rPr>
          <w:rFonts w:ascii="Times New Roman" w:hAnsi="Times New Roman"/>
          <w:sz w:val="20"/>
          <w:szCs w:val="20"/>
        </w:rPr>
        <w:t>roczne</w:t>
      </w:r>
      <w:r w:rsidR="00FA19F3" w:rsidRPr="008158E2">
        <w:rPr>
          <w:rFonts w:ascii="Times New Roman" w:hAnsi="Times New Roman"/>
          <w:sz w:val="20"/>
          <w:szCs w:val="20"/>
        </w:rPr>
        <w:t xml:space="preserve"> udokumentowane doświadczenie</w:t>
      </w:r>
      <w:r w:rsidR="008B3561">
        <w:rPr>
          <w:rFonts w:ascii="Times New Roman" w:hAnsi="Times New Roman"/>
          <w:sz w:val="20"/>
          <w:szCs w:val="20"/>
        </w:rPr>
        <w:t xml:space="preserve"> a także aktualne OC i NNW</w:t>
      </w:r>
    </w:p>
    <w:p w14:paraId="319E7E1D" w14:textId="2656C0D6" w:rsidR="00326E63" w:rsidRPr="008158E2" w:rsidRDefault="008F71B4" w:rsidP="00326E63">
      <w:pPr>
        <w:pStyle w:val="western"/>
        <w:spacing w:before="0" w:beforeAutospacing="0" w:after="0" w:line="240" w:lineRule="auto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2</w:t>
      </w:r>
      <w:r w:rsidR="00FA19F3" w:rsidRPr="008158E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) </w:t>
      </w:r>
      <w:r w:rsidR="00326E63" w:rsidRPr="008158E2">
        <w:rPr>
          <w:rFonts w:ascii="Times New Roman" w:hAnsi="Times New Roman" w:cs="Times New Roman"/>
          <w:sz w:val="20"/>
          <w:szCs w:val="20"/>
        </w:rPr>
        <w:t>nie jestem powiązany/a kapitałowo lub osobowo z Zamawiającym.</w:t>
      </w:r>
    </w:p>
    <w:p w14:paraId="2858EF9C" w14:textId="77777777" w:rsidR="00326E63" w:rsidRPr="008158E2" w:rsidRDefault="00326E63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76ECFBAD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uczestniczeniu w spółce jako wspólnik spółki cywilnej lub spółki osobowej,</w:t>
      </w:r>
    </w:p>
    <w:p w14:paraId="7C800B0A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 xml:space="preserve">posiadaniu co najmniej 10% udziałów lub akcji, </w:t>
      </w:r>
    </w:p>
    <w:p w14:paraId="57346DC0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pełnieniu funkcji członka organu nadzorczego lub zarządzającego, prokurenta, pełnomocnika,</w:t>
      </w:r>
    </w:p>
    <w:p w14:paraId="116346FA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lastRenderedPageBreak/>
        <w:t>pozostawaniu w związku małżeńskim, w stosunku pokrewieństwa lub powinowactwa w linii prostej, pokrewieństwa drugiego stopnia</w:t>
      </w:r>
      <w:r w:rsidR="00E1742E" w:rsidRPr="008158E2">
        <w:rPr>
          <w:rFonts w:ascii="Times New Roman" w:hAnsi="Times New Roman" w:cs="Times New Roman"/>
          <w:sz w:val="20"/>
          <w:szCs w:val="20"/>
        </w:rPr>
        <w:br/>
      </w:r>
      <w:r w:rsidRPr="008158E2">
        <w:rPr>
          <w:rFonts w:ascii="Times New Roman" w:hAnsi="Times New Roman" w:cs="Times New Roman"/>
          <w:sz w:val="20"/>
          <w:szCs w:val="20"/>
        </w:rPr>
        <w:t>lub powinowactwa drugiego stopnia w linii bocznej lub w stosunku przysposobienia, opieki lub kurateli.</w:t>
      </w:r>
    </w:p>
    <w:p w14:paraId="28A6B1B3" w14:textId="77777777" w:rsidR="00326E63" w:rsidRPr="008158E2" w:rsidRDefault="00897B61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4</w:t>
      </w:r>
      <w:r w:rsidR="00326E63" w:rsidRPr="008158E2">
        <w:rPr>
          <w:rFonts w:ascii="Times New Roman" w:hAnsi="Times New Roman" w:cs="Times New Roman"/>
          <w:sz w:val="20"/>
          <w:szCs w:val="20"/>
        </w:rPr>
        <w:t>) zapoznałem/am się z treścią Zapytania ofertowego i nie wnoszę do niego zastrzeżeń oraz przyjmuję warunki w nim zawarte;</w:t>
      </w:r>
    </w:p>
    <w:p w14:paraId="1DFBE171" w14:textId="77777777" w:rsidR="00326E63" w:rsidRPr="008158E2" w:rsidRDefault="00194D1E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5</w:t>
      </w:r>
      <w:r w:rsidR="00326E63" w:rsidRPr="008158E2">
        <w:rPr>
          <w:rFonts w:ascii="Times New Roman" w:hAnsi="Times New Roman" w:cs="Times New Roman"/>
          <w:sz w:val="20"/>
          <w:szCs w:val="20"/>
        </w:rPr>
        <w:t>) w przypadku uznania mojej oferty za najkorzystniejszą zobowiązuję się do zawarcia umowy w miejscu i terminie wskazanym przez Zamawiającego;</w:t>
      </w:r>
    </w:p>
    <w:p w14:paraId="6304757B" w14:textId="77777777" w:rsidR="00326E63" w:rsidRPr="008158E2" w:rsidRDefault="00194D1E" w:rsidP="00680483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8158E2">
        <w:rPr>
          <w:rFonts w:ascii="Times New Roman" w:hAnsi="Times New Roman"/>
          <w:color w:val="000000"/>
          <w:sz w:val="20"/>
          <w:szCs w:val="20"/>
        </w:rPr>
        <w:t>6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>) 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689FA363" w14:textId="6E20D038" w:rsidR="00A03EA1" w:rsidRPr="008158E2" w:rsidRDefault="00C75647" w:rsidP="00680483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7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 xml:space="preserve">) </w:t>
      </w:r>
      <w:r w:rsidR="00E1742E" w:rsidRPr="008158E2">
        <w:rPr>
          <w:rFonts w:ascii="Times New Roman" w:hAnsi="Times New Roman"/>
          <w:sz w:val="20"/>
          <w:szCs w:val="20"/>
        </w:rPr>
        <w:t>ś</w:t>
      </w:r>
      <w:r w:rsidR="00326E63" w:rsidRPr="008158E2">
        <w:rPr>
          <w:rFonts w:ascii="Times New Roman" w:hAnsi="Times New Roman"/>
          <w:sz w:val="20"/>
          <w:szCs w:val="20"/>
        </w:rPr>
        <w:t>wiadomy/a odpowiedzialności za składanie fałszywych oświadczeń, informuję, iż dane zawarte w ofercie i załącznikach są zgodne z prawdą.</w:t>
      </w:r>
    </w:p>
    <w:p w14:paraId="7FB0B500" w14:textId="77777777" w:rsidR="00C75647" w:rsidRDefault="00C75647" w:rsidP="00A03EA1">
      <w:pPr>
        <w:suppressAutoHyphens w:val="0"/>
        <w:jc w:val="both"/>
        <w:rPr>
          <w:rFonts w:ascii="Times New Roman" w:eastAsia="Verdana" w:hAnsi="Times New Roman"/>
          <w:b/>
          <w:color w:val="000000"/>
          <w:sz w:val="20"/>
          <w:szCs w:val="20"/>
          <w:lang w:eastAsia="pl-PL"/>
        </w:rPr>
      </w:pPr>
    </w:p>
    <w:p w14:paraId="25C2CE06" w14:textId="7BE0F1FF" w:rsidR="00A03EA1" w:rsidRPr="008158E2" w:rsidRDefault="00A03EA1" w:rsidP="00A03EA1">
      <w:pPr>
        <w:suppressAutoHyphens w:val="0"/>
        <w:jc w:val="both"/>
        <w:rPr>
          <w:rFonts w:ascii="Times New Roman" w:eastAsia="Verdana" w:hAnsi="Times New Roman"/>
          <w:color w:val="000000"/>
          <w:sz w:val="20"/>
          <w:szCs w:val="20"/>
          <w:lang w:eastAsia="pl-PL"/>
        </w:rPr>
      </w:pPr>
      <w:r w:rsidRPr="008158E2">
        <w:rPr>
          <w:rFonts w:ascii="Times New Roman" w:eastAsia="Verdana" w:hAnsi="Times New Roman"/>
          <w:b/>
          <w:color w:val="000000"/>
          <w:sz w:val="20"/>
          <w:szCs w:val="20"/>
          <w:lang w:eastAsia="pl-PL"/>
        </w:rPr>
        <w:t>SPEŁNIENIE KRYTERIUM:</w:t>
      </w:r>
      <w:r w:rsidRPr="008158E2">
        <w:rPr>
          <w:rFonts w:ascii="Times New Roman" w:eastAsia="Verdana" w:hAnsi="Times New Roman"/>
          <w:color w:val="000000"/>
          <w:sz w:val="20"/>
          <w:szCs w:val="20"/>
          <w:lang w:eastAsia="pl-PL"/>
        </w:rPr>
        <w:t xml:space="preserve"> Wiedza i doświadczenie.</w:t>
      </w:r>
    </w:p>
    <w:p w14:paraId="2295D0B7" w14:textId="77777777" w:rsidR="00E05267" w:rsidRPr="008158E2" w:rsidRDefault="00E05267" w:rsidP="00E05267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suppressAutoHyphens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>Oświadczam, że dysponuję osobami posiadającymi odpowiednie kwalifikacje, uprawnienia, niezbędną wiedzę oraz doświadczenie do wykonania z należytą starannością przedmiotu zamówienia, posiadającymi aktualne orzeczenie lekarskie o zdolności do udzielania usług w zakresie przedmiotu zamówienia .</w:t>
      </w:r>
      <w:r w:rsidRPr="008158E2">
        <w:rPr>
          <w:rFonts w:ascii="Times New Roman" w:hAnsi="Times New Roman"/>
          <w:color w:val="000000"/>
          <w:sz w:val="20"/>
          <w:szCs w:val="20"/>
          <w:lang w:eastAsia="ar-SA"/>
        </w:rPr>
        <w:t>*</w:t>
      </w:r>
    </w:p>
    <w:p w14:paraId="6874BA25" w14:textId="3A8A21E1" w:rsidR="00E05267" w:rsidRPr="008158E2" w:rsidRDefault="00E05267" w:rsidP="00E05267">
      <w:pPr>
        <w:pStyle w:val="Akapitzlist"/>
        <w:numPr>
          <w:ilvl w:val="0"/>
          <w:numId w:val="37"/>
        </w:num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 xml:space="preserve">Przystępując do udziału w postępowaniu o udzielenie zamówienia publicznego przedkładam/my* wykaz osób, które będą uczestniczyć w wykonywaniu zamówienia, w szczególności odpowiedzialnych za świadczenie usług. </w:t>
      </w:r>
    </w:p>
    <w:p w14:paraId="61160A16" w14:textId="77777777" w:rsidR="00E05267" w:rsidRPr="008158E2" w:rsidRDefault="00E05267" w:rsidP="00E0526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701"/>
        <w:gridCol w:w="2126"/>
        <w:gridCol w:w="2551"/>
      </w:tblGrid>
      <w:tr w:rsidR="00E05267" w:rsidRPr="008158E2" w14:paraId="05A3150D" w14:textId="77777777" w:rsidTr="00593C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DD65F" w14:textId="77777777" w:rsidR="00E05267" w:rsidRPr="008158E2" w:rsidRDefault="00E05267" w:rsidP="00593C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>LP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5AEF6" w14:textId="77777777" w:rsidR="00E05267" w:rsidRPr="008158E2" w:rsidRDefault="00E05267" w:rsidP="00593C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5F2E6" w14:textId="77777777" w:rsidR="00E05267" w:rsidRPr="008158E2" w:rsidRDefault="00E05267" w:rsidP="00593C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 xml:space="preserve">Wykształcenie w zakresie przedmiotu zamówienia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4521A" w14:textId="77777777" w:rsidR="00E05267" w:rsidRPr="008158E2" w:rsidRDefault="00E05267" w:rsidP="00593C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>Staż pracy w zakresie  przedmiotu 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5C2E" w14:textId="77777777" w:rsidR="00E05267" w:rsidRPr="008158E2" w:rsidRDefault="00E05267" w:rsidP="00593C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 xml:space="preserve">Informacje </w:t>
            </w:r>
            <w:r w:rsidRPr="008158E2">
              <w:rPr>
                <w:rFonts w:ascii="Times New Roman" w:hAnsi="Times New Roman"/>
                <w:sz w:val="20"/>
                <w:szCs w:val="20"/>
              </w:rPr>
              <w:br/>
              <w:t xml:space="preserve">o podstawie </w:t>
            </w:r>
            <w:r w:rsidRPr="008158E2">
              <w:rPr>
                <w:rFonts w:ascii="Times New Roman" w:hAnsi="Times New Roman"/>
                <w:sz w:val="20"/>
                <w:szCs w:val="20"/>
              </w:rPr>
              <w:br/>
              <w:t xml:space="preserve">do dysponowania osobą </w:t>
            </w:r>
            <w:r w:rsidRPr="008158E2">
              <w:rPr>
                <w:rFonts w:ascii="Times New Roman" w:hAnsi="Times New Roman"/>
                <w:sz w:val="20"/>
                <w:szCs w:val="20"/>
              </w:rPr>
              <w:br/>
              <w:t xml:space="preserve">(umowa o prace, </w:t>
            </w:r>
            <w:r w:rsidRPr="008158E2">
              <w:rPr>
                <w:rFonts w:ascii="Times New Roman" w:hAnsi="Times New Roman"/>
                <w:sz w:val="20"/>
                <w:szCs w:val="20"/>
              </w:rPr>
              <w:br/>
              <w:t>umowa zlecenie, inne)</w:t>
            </w:r>
          </w:p>
        </w:tc>
      </w:tr>
      <w:tr w:rsidR="00E05267" w:rsidRPr="008158E2" w14:paraId="465253B0" w14:textId="77777777" w:rsidTr="00593C5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B3A02" w14:textId="77777777" w:rsidR="00E05267" w:rsidRPr="008158E2" w:rsidRDefault="00E05267" w:rsidP="00593C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58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D57F7" w14:textId="77777777" w:rsidR="00E05267" w:rsidRPr="008158E2" w:rsidRDefault="00E05267" w:rsidP="00593C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44E28" w14:textId="77777777" w:rsidR="00E05267" w:rsidRPr="008158E2" w:rsidRDefault="00E05267" w:rsidP="00593C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53E9" w14:textId="77777777" w:rsidR="00E05267" w:rsidRPr="008158E2" w:rsidRDefault="00E05267" w:rsidP="00593C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E363" w14:textId="77777777" w:rsidR="00E05267" w:rsidRPr="008158E2" w:rsidRDefault="00E05267" w:rsidP="00593C5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E648778" w14:textId="77777777" w:rsidR="00A03EA1" w:rsidRDefault="00A03EA1" w:rsidP="00A03EA1">
      <w:pPr>
        <w:suppressAutoHyphens w:val="0"/>
        <w:ind w:left="1440"/>
        <w:jc w:val="both"/>
        <w:rPr>
          <w:rFonts w:ascii="Times New Roman" w:eastAsia="Verdana" w:hAnsi="Times New Roman"/>
          <w:color w:val="000000"/>
          <w:sz w:val="20"/>
          <w:szCs w:val="20"/>
          <w:lang w:eastAsia="pl-PL"/>
        </w:rPr>
      </w:pPr>
    </w:p>
    <w:p w14:paraId="61ADD677" w14:textId="44B58D80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 xml:space="preserve">Na dowód ww. doświadczenia załączam/-y następujące </w:t>
      </w:r>
      <w:r w:rsidR="006924F3" w:rsidRPr="008158E2">
        <w:rPr>
          <w:color w:val="000000"/>
          <w:spacing w:val="-4"/>
          <w:sz w:val="20"/>
          <w:szCs w:val="20"/>
        </w:rPr>
        <w:t>dokumenty</w:t>
      </w:r>
      <w:r w:rsidRPr="008158E2">
        <w:rPr>
          <w:color w:val="000000"/>
          <w:spacing w:val="-4"/>
          <w:sz w:val="20"/>
          <w:szCs w:val="20"/>
        </w:rPr>
        <w:t>:</w:t>
      </w:r>
    </w:p>
    <w:p w14:paraId="65098532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1) ________________________________________________________</w:t>
      </w:r>
    </w:p>
    <w:p w14:paraId="3947B392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2) ________________________________________________________</w:t>
      </w:r>
    </w:p>
    <w:p w14:paraId="0EC0AACE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3) ________________________________________________________</w:t>
      </w:r>
    </w:p>
    <w:p w14:paraId="06815CA7" w14:textId="77777777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A0B225C" w14:textId="2EAF1340" w:rsidR="006134AC" w:rsidRPr="006134AC" w:rsidRDefault="006134AC" w:rsidP="006134AC">
      <w:pPr>
        <w:suppressAutoHyphens w:val="0"/>
        <w:ind w:left="142"/>
        <w:jc w:val="both"/>
        <w:rPr>
          <w:rFonts w:ascii="Times New Roman" w:eastAsia="Verdana" w:hAnsi="Times New Roman"/>
          <w:color w:val="000000"/>
          <w:sz w:val="18"/>
          <w:szCs w:val="18"/>
          <w:lang w:eastAsia="pl-PL"/>
        </w:rPr>
      </w:pPr>
      <w:r w:rsidRPr="006134AC">
        <w:rPr>
          <w:rFonts w:ascii="Times New Roman" w:eastAsia="Verdana" w:hAnsi="Times New Roman"/>
          <w:color w:val="000000"/>
          <w:sz w:val="18"/>
          <w:szCs w:val="18"/>
          <w:lang w:eastAsia="pl-PL"/>
        </w:rPr>
        <w:lastRenderedPageBreak/>
        <w:t xml:space="preserve">Ponadto oświadczam, że posiadam </w:t>
      </w:r>
      <w:r>
        <w:rPr>
          <w:rFonts w:ascii="Times New Roman" w:eastAsia="Verdana" w:hAnsi="Times New Roman"/>
          <w:color w:val="000000"/>
          <w:sz w:val="18"/>
          <w:szCs w:val="18"/>
          <w:lang w:eastAsia="pl-PL"/>
        </w:rPr>
        <w:t>/</w:t>
      </w:r>
      <w:r w:rsidRPr="006134AC">
        <w:rPr>
          <w:rFonts w:ascii="Times New Roman" w:eastAsia="Verdana" w:hAnsi="Times New Roman"/>
          <w:color w:val="000000"/>
          <w:sz w:val="18"/>
          <w:szCs w:val="18"/>
          <w:lang w:eastAsia="pl-PL"/>
        </w:rPr>
        <w:t>osoba która będzie uczestniczyć w wykonywaniu zamówienia posiada</w:t>
      </w:r>
      <w:r>
        <w:rPr>
          <w:rFonts w:ascii="Times New Roman" w:eastAsia="Verdana" w:hAnsi="Times New Roman"/>
          <w:color w:val="000000"/>
          <w:sz w:val="18"/>
          <w:szCs w:val="18"/>
          <w:lang w:eastAsia="pl-PL"/>
        </w:rPr>
        <w:t xml:space="preserve">/ </w:t>
      </w:r>
      <w:r w:rsidRPr="006134AC">
        <w:rPr>
          <w:rFonts w:ascii="Times New Roman" w:eastAsia="Verdana" w:hAnsi="Times New Roman"/>
          <w:color w:val="000000"/>
          <w:sz w:val="18"/>
          <w:szCs w:val="18"/>
          <w:lang w:eastAsia="pl-PL"/>
        </w:rPr>
        <w:t xml:space="preserve">doświadczenie zawodowe w pracy z </w:t>
      </w:r>
      <w:r>
        <w:rPr>
          <w:rFonts w:ascii="Times New Roman" w:eastAsia="Verdana" w:hAnsi="Times New Roman"/>
          <w:color w:val="000000"/>
          <w:sz w:val="18"/>
          <w:szCs w:val="18"/>
          <w:lang w:eastAsia="pl-PL"/>
        </w:rPr>
        <w:t>osobami</w:t>
      </w:r>
      <w:r w:rsidRPr="006134AC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bezrobotnymi i biernymi zawodowo, w tym z niepełnosprawnością, zagrożonych ubóstwem i wykluczeniem społecznym</w:t>
      </w:r>
      <w:r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na dowód czego do oferty dołączam (np. referencje, zaświadczenie)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B09123" w14:textId="77777777" w:rsidR="00442221" w:rsidRDefault="00442221" w:rsidP="00326E63">
      <w:pPr>
        <w:autoSpaceDE w:val="0"/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14:paraId="2BCC1C1B" w14:textId="49A19A7D" w:rsidR="00326E63" w:rsidRPr="008158E2" w:rsidRDefault="00326E63" w:rsidP="00326E63">
      <w:pPr>
        <w:autoSpaceDE w:val="0"/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Podwykonawcom zamierzam powierzyć: </w:t>
      </w:r>
    </w:p>
    <w:tbl>
      <w:tblPr>
        <w:tblStyle w:val="Tabela-Siatka"/>
        <w:tblW w:w="13958" w:type="dxa"/>
        <w:tblLook w:val="04A0" w:firstRow="1" w:lastRow="0" w:firstColumn="1" w:lastColumn="0" w:noHBand="0" w:noVBand="1"/>
      </w:tblPr>
      <w:tblGrid>
        <w:gridCol w:w="6979"/>
        <w:gridCol w:w="6979"/>
      </w:tblGrid>
      <w:tr w:rsidR="00326E63" w:rsidRPr="008158E2" w14:paraId="2183E727" w14:textId="77777777" w:rsidTr="00326E63">
        <w:trPr>
          <w:trHeight w:val="598"/>
        </w:trPr>
        <w:tc>
          <w:tcPr>
            <w:tcW w:w="6979" w:type="dxa"/>
          </w:tcPr>
          <w:p w14:paraId="505EFC71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Część zamówienia, którą wykonawca zamierza powierzyć podwykonawcy</w:t>
            </w:r>
          </w:p>
        </w:tc>
        <w:tc>
          <w:tcPr>
            <w:tcW w:w="6979" w:type="dxa"/>
          </w:tcPr>
          <w:p w14:paraId="67076393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Firma/nazwa i adres podwykonawcy, któremu wykonawca zamierza powierzyć część zamówienia</w:t>
            </w:r>
          </w:p>
        </w:tc>
      </w:tr>
      <w:tr w:rsidR="00326E63" w:rsidRPr="008158E2" w14:paraId="36DAB0C9" w14:textId="77777777" w:rsidTr="00326E63">
        <w:trPr>
          <w:trHeight w:val="621"/>
        </w:trPr>
        <w:tc>
          <w:tcPr>
            <w:tcW w:w="6979" w:type="dxa"/>
          </w:tcPr>
          <w:p w14:paraId="5C479A75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1FD6BCC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21D3D2A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</w:tcPr>
          <w:p w14:paraId="26C035BF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7EBCE509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2FAB7831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7AEC8D6C" w14:textId="2E11BEA9" w:rsidR="00326E63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  <w:vertAlign w:val="superscript"/>
        </w:rPr>
      </w:pPr>
      <w:r w:rsidRPr="008158E2">
        <w:rPr>
          <w:color w:val="000000"/>
          <w:sz w:val="20"/>
          <w:szCs w:val="20"/>
        </w:rPr>
        <w:br/>
      </w:r>
      <w:r w:rsidR="00326E63" w:rsidRPr="008158E2">
        <w:rPr>
          <w:sz w:val="20"/>
          <w:szCs w:val="20"/>
        </w:rPr>
        <w:t xml:space="preserve">Oświadczam, że wypełniłem obowiązki informacyjne przewidziane w art. 13 </w:t>
      </w:r>
      <w:r w:rsidR="008158E2" w:rsidRPr="008158E2">
        <w:rPr>
          <w:sz w:val="20"/>
          <w:szCs w:val="20"/>
        </w:rPr>
        <w:t xml:space="preserve">ust 1 i 2 </w:t>
      </w:r>
      <w:r w:rsidR="00326E63" w:rsidRPr="008158E2">
        <w:rPr>
          <w:sz w:val="20"/>
          <w:szCs w:val="20"/>
        </w:rPr>
        <w:t>RODO</w:t>
      </w:r>
      <w:r w:rsidR="00326E63" w:rsidRPr="008158E2">
        <w:rPr>
          <w:rStyle w:val="Odwoanieprzypisudolnego"/>
          <w:sz w:val="20"/>
          <w:szCs w:val="20"/>
        </w:rPr>
        <w:footnoteReference w:id="1"/>
      </w:r>
      <w:r w:rsidR="00326E63" w:rsidRPr="008158E2">
        <w:rPr>
          <w:sz w:val="20"/>
          <w:szCs w:val="20"/>
          <w:vertAlign w:val="superscript"/>
        </w:rPr>
        <w:t xml:space="preserve"> </w:t>
      </w:r>
      <w:r w:rsidR="00326E63" w:rsidRPr="008158E2">
        <w:rPr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14:paraId="5545F517" w14:textId="7E362183" w:rsidR="00E1742E" w:rsidRPr="008158E2" w:rsidRDefault="00326E63" w:rsidP="00427F74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</w:rPr>
      </w:pPr>
      <w:r w:rsidRPr="008158E2">
        <w:rPr>
          <w:sz w:val="20"/>
          <w:szCs w:val="20"/>
        </w:rPr>
        <w:t>W przypadku</w:t>
      </w:r>
      <w:r w:rsidR="0055689C" w:rsidRPr="008158E2">
        <w:rPr>
          <w:sz w:val="20"/>
          <w:szCs w:val="20"/>
        </w:rPr>
        <w:t>,</w:t>
      </w:r>
      <w:r w:rsidRPr="008158E2">
        <w:rPr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="00427F74" w:rsidRPr="008158E2">
        <w:rPr>
          <w:sz w:val="20"/>
          <w:szCs w:val="20"/>
        </w:rPr>
        <w:t xml:space="preserve">  </w:t>
      </w:r>
    </w:p>
    <w:p w14:paraId="43AE1F74" w14:textId="77777777" w:rsidR="00E1742E" w:rsidRPr="008158E2" w:rsidRDefault="00E1742E" w:rsidP="007C6CE5">
      <w:pPr>
        <w:jc w:val="both"/>
        <w:rPr>
          <w:rFonts w:ascii="Times New Roman" w:hAnsi="Times New Roman"/>
          <w:sz w:val="20"/>
          <w:szCs w:val="20"/>
        </w:rPr>
      </w:pPr>
    </w:p>
    <w:p w14:paraId="09F9704C" w14:textId="77777777" w:rsidR="00326E63" w:rsidRPr="008158E2" w:rsidRDefault="00326E63" w:rsidP="00326E63">
      <w:pPr>
        <w:spacing w:after="120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Pr="008158E2">
        <w:rPr>
          <w:rFonts w:ascii="Times New Roman" w:hAnsi="Times New Roman"/>
          <w:sz w:val="20"/>
          <w:szCs w:val="20"/>
        </w:rPr>
        <w:t>……..……………………………….</w:t>
      </w:r>
    </w:p>
    <w:p w14:paraId="13D47C62" w14:textId="1D55E86A" w:rsidR="00326E63" w:rsidRPr="008158E2" w:rsidRDefault="00326E63" w:rsidP="00A03EA1">
      <w:pPr>
        <w:spacing w:after="120"/>
        <w:ind w:left="8496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 xml:space="preserve">Podpis i pieczęć </w:t>
      </w:r>
      <w:r w:rsidR="00BB4162" w:rsidRPr="008158E2">
        <w:rPr>
          <w:rFonts w:ascii="Times New Roman" w:hAnsi="Times New Roman"/>
          <w:sz w:val="20"/>
          <w:szCs w:val="20"/>
        </w:rPr>
        <w:t>Wykonawcy</w:t>
      </w:r>
    </w:p>
    <w:sectPr w:rsidR="00326E63" w:rsidRPr="008158E2" w:rsidSect="005E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81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8B67" w14:textId="77777777" w:rsidR="00781797" w:rsidRDefault="00781797" w:rsidP="00E07E68">
      <w:pPr>
        <w:spacing w:after="0" w:line="240" w:lineRule="auto"/>
      </w:pPr>
      <w:r>
        <w:separator/>
      </w:r>
    </w:p>
  </w:endnote>
  <w:endnote w:type="continuationSeparator" w:id="0">
    <w:p w14:paraId="194AF700" w14:textId="77777777" w:rsidR="00781797" w:rsidRDefault="00781797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01E7" w14:textId="77777777" w:rsidR="00335C65" w:rsidRDefault="00335C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70740"/>
      <w:docPartObj>
        <w:docPartGallery w:val="Page Numbers (Bottom of Page)"/>
        <w:docPartUnique/>
      </w:docPartObj>
    </w:sdtPr>
    <w:sdtContent>
      <w:p w14:paraId="7599C84C" w14:textId="77777777" w:rsidR="008158E2" w:rsidRDefault="008158E2" w:rsidP="006B6754">
        <w:pPr>
          <w:pStyle w:val="NormalnyWeb"/>
          <w:spacing w:after="159"/>
          <w:jc w:val="center"/>
          <w:rPr>
            <w:i/>
            <w:iCs/>
            <w:color w:val="FF0000"/>
            <w:sz w:val="18"/>
            <w:szCs w:val="18"/>
          </w:rPr>
        </w:pPr>
      </w:p>
      <w:p w14:paraId="52D6020B" w14:textId="710E3BEB" w:rsidR="00026472" w:rsidRPr="004F1F83" w:rsidRDefault="00026472" w:rsidP="00026472">
        <w:pPr>
          <w:pStyle w:val="NormalnyWeb"/>
          <w:spacing w:after="159"/>
          <w:jc w:val="center"/>
          <w:rPr>
            <w:rFonts w:eastAsiaTheme="minorHAnsi"/>
            <w:i/>
            <w:iCs/>
            <w:sz w:val="18"/>
            <w:szCs w:val="18"/>
            <w:lang w:eastAsia="en-US"/>
          </w:rPr>
        </w:pPr>
        <w:r w:rsidRPr="004F1F83">
          <w:rPr>
            <w:i/>
            <w:iCs/>
            <w:sz w:val="18"/>
            <w:szCs w:val="18"/>
          </w:rPr>
          <w:t xml:space="preserve">Projekt pn. Aktywna </w:t>
        </w:r>
        <w:r w:rsidR="00335C65">
          <w:rPr>
            <w:i/>
            <w:iCs/>
            <w:sz w:val="18"/>
            <w:szCs w:val="18"/>
          </w:rPr>
          <w:t>i</w:t>
        </w:r>
        <w:r w:rsidRPr="004F1F83">
          <w:rPr>
            <w:i/>
            <w:iCs/>
            <w:sz w:val="18"/>
            <w:szCs w:val="18"/>
          </w:rPr>
          <w:t>ntegracja</w:t>
        </w:r>
        <w:r w:rsidR="00335C65">
          <w:rPr>
            <w:i/>
            <w:iCs/>
            <w:sz w:val="18"/>
            <w:szCs w:val="18"/>
          </w:rPr>
          <w:t xml:space="preserve"> a</w:t>
        </w:r>
        <w:r w:rsidRPr="004F1F83">
          <w:rPr>
            <w:i/>
            <w:iCs/>
            <w:sz w:val="18"/>
            <w:szCs w:val="18"/>
          </w:rPr>
          <w:t>lternatywą na lepsze jutro” współfinansowanego z Europejskiego Funduszu Społecznego Plus w ramach : Programu Fundusze Europejskie dla Lubuskiego 2021-2027 w ramach Priorytetu 6 Fundusze Europejskie na wsparcie obywateli Działania 6.16 Aktywna Integracja społeczno-zawodowa – IIT</w:t>
        </w:r>
      </w:p>
      <w:p w14:paraId="061C6AEB" w14:textId="168E8BE7" w:rsidR="00326E63" w:rsidRDefault="00AB5CD2" w:rsidP="006B6754">
        <w:pPr>
          <w:pStyle w:val="NormalnyWeb"/>
          <w:spacing w:after="159"/>
          <w:jc w:val="center"/>
        </w:pPr>
        <w:r>
          <w:fldChar w:fldCharType="begin"/>
        </w:r>
        <w:r w:rsidR="0055689C">
          <w:instrText>PAGE   \* MERGEFORMAT</w:instrText>
        </w:r>
        <w:r>
          <w:fldChar w:fldCharType="separate"/>
        </w:r>
        <w:r w:rsidR="009914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B3E5B3E" w14:textId="77777777" w:rsidR="00326E63" w:rsidRDefault="00326E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D5D4" w14:textId="6DCBAFA3" w:rsidR="005E70B5" w:rsidRPr="004F1F83" w:rsidRDefault="005E70B5" w:rsidP="005E70B5">
    <w:pPr>
      <w:pStyle w:val="NormalnyWeb"/>
      <w:spacing w:after="159"/>
      <w:jc w:val="center"/>
      <w:rPr>
        <w:rFonts w:eastAsiaTheme="minorHAnsi"/>
        <w:i/>
        <w:iCs/>
        <w:sz w:val="18"/>
        <w:szCs w:val="18"/>
        <w:lang w:eastAsia="en-US"/>
      </w:rPr>
    </w:pPr>
    <w:r w:rsidRPr="004F1F83">
      <w:rPr>
        <w:i/>
        <w:iCs/>
        <w:sz w:val="18"/>
        <w:szCs w:val="18"/>
      </w:rPr>
      <w:t xml:space="preserve">Projekt pn. </w:t>
    </w:r>
    <w:r w:rsidR="004F1F83" w:rsidRPr="004F1F83">
      <w:rPr>
        <w:i/>
        <w:iCs/>
        <w:sz w:val="18"/>
        <w:szCs w:val="18"/>
      </w:rPr>
      <w:t>Aktywna Integracja Alternatywą na lepsze jutro” współfinansowanego z Europejskiego Funduszu Społecznego Plus w ramach : Programu Fundusze Europejskie dla Lubuskiego 2021-2027 w ramach Priorytetu 6 Fundusze Europejskie na wsparcie obywateli Działania 6.16 Aktywna Integracja społeczno-zawodowa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0036" w14:textId="77777777" w:rsidR="00781797" w:rsidRDefault="00781797" w:rsidP="00E07E68">
      <w:pPr>
        <w:spacing w:after="0" w:line="240" w:lineRule="auto"/>
      </w:pPr>
      <w:r>
        <w:separator/>
      </w:r>
    </w:p>
  </w:footnote>
  <w:footnote w:type="continuationSeparator" w:id="0">
    <w:p w14:paraId="334319DF" w14:textId="77777777" w:rsidR="00781797" w:rsidRDefault="00781797" w:rsidP="00E07E68">
      <w:pPr>
        <w:spacing w:after="0" w:line="240" w:lineRule="auto"/>
      </w:pPr>
      <w:r>
        <w:continuationSeparator/>
      </w:r>
    </w:p>
  </w:footnote>
  <w:footnote w:id="1">
    <w:p w14:paraId="19445E8A" w14:textId="77777777" w:rsidR="00326E63" w:rsidRPr="00325ECE" w:rsidRDefault="00326E63" w:rsidP="00326E63">
      <w:pPr>
        <w:tabs>
          <w:tab w:val="left" w:pos="284"/>
        </w:tabs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  <w:r w:rsidRPr="00325ECE">
        <w:rPr>
          <w:rStyle w:val="Odwoanieprzypisudolnego"/>
          <w:sz w:val="16"/>
          <w:szCs w:val="16"/>
        </w:rPr>
        <w:footnoteRef/>
      </w:r>
      <w:r w:rsidRPr="00325ECE">
        <w:rPr>
          <w:sz w:val="16"/>
          <w:szCs w:val="16"/>
        </w:rPr>
        <w:t xml:space="preserve"> </w:t>
      </w:r>
      <w:r w:rsidRPr="00325ECE">
        <w:rPr>
          <w:rFonts w:ascii="Segoe UI" w:hAnsi="Segoe UI" w:cs="Segoe U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325ECE">
        <w:rPr>
          <w:rFonts w:ascii="Segoe UI" w:hAnsi="Segoe UI" w:cs="Segoe U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EEB9F6F" w14:textId="77777777" w:rsidR="00326E63" w:rsidRDefault="00326E63" w:rsidP="00326E6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A6AF" w14:textId="77777777" w:rsidR="00335C65" w:rsidRDefault="00335C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D3A4F" w14:textId="5F3F2F43" w:rsidR="008F71B4" w:rsidRPr="008F71B4" w:rsidRDefault="00026472" w:rsidP="006349A0">
    <w:pPr>
      <w:pStyle w:val="Nagwek"/>
      <w:jc w:val="center"/>
    </w:pPr>
    <w:r>
      <w:rPr>
        <w:noProof/>
      </w:rPr>
      <w:drawing>
        <wp:inline distT="0" distB="0" distL="0" distR="0" wp14:anchorId="1604FEC0" wp14:editId="35BEC942">
          <wp:extent cx="8641715" cy="689610"/>
          <wp:effectExtent l="0" t="0" r="6985" b="0"/>
          <wp:docPr id="13163857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084150" name="Obraz 10260841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1715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90F5C7" w14:textId="3E784312" w:rsidR="00326E63" w:rsidRDefault="00326E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9F931" w14:textId="26362E63" w:rsidR="00623F3D" w:rsidRDefault="005E70B5" w:rsidP="005E70B5">
    <w:pPr>
      <w:pStyle w:val="Nagwek"/>
      <w:jc w:val="center"/>
    </w:pPr>
    <w:r>
      <w:rPr>
        <w:noProof/>
      </w:rPr>
      <w:drawing>
        <wp:inline distT="0" distB="0" distL="0" distR="0" wp14:anchorId="079E503A" wp14:editId="4ABC37A9">
          <wp:extent cx="8641715" cy="689610"/>
          <wp:effectExtent l="0" t="0" r="6985" b="0"/>
          <wp:docPr id="1026084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084150" name="Obraz 10260841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1715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36A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F0B"/>
    <w:multiLevelType w:val="hybridMultilevel"/>
    <w:tmpl w:val="F52A17B4"/>
    <w:lvl w:ilvl="0" w:tplc="5566C2BA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58870CE"/>
    <w:multiLevelType w:val="multilevel"/>
    <w:tmpl w:val="9A66A08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30A65"/>
    <w:multiLevelType w:val="hybridMultilevel"/>
    <w:tmpl w:val="BDFCE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44957"/>
    <w:multiLevelType w:val="hybridMultilevel"/>
    <w:tmpl w:val="DB5E5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D129D"/>
    <w:multiLevelType w:val="hybridMultilevel"/>
    <w:tmpl w:val="37B22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D53390"/>
    <w:multiLevelType w:val="hybridMultilevel"/>
    <w:tmpl w:val="21DAF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907DD"/>
    <w:multiLevelType w:val="hybridMultilevel"/>
    <w:tmpl w:val="7710F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D83457"/>
    <w:multiLevelType w:val="hybridMultilevel"/>
    <w:tmpl w:val="63ECE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749D0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C90602"/>
    <w:multiLevelType w:val="hybridMultilevel"/>
    <w:tmpl w:val="37320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B4108"/>
    <w:multiLevelType w:val="hybridMultilevel"/>
    <w:tmpl w:val="16BEF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143A5"/>
    <w:multiLevelType w:val="hybridMultilevel"/>
    <w:tmpl w:val="22B0181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FB1B65"/>
    <w:multiLevelType w:val="hybridMultilevel"/>
    <w:tmpl w:val="005E5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18047">
    <w:abstractNumId w:val="36"/>
  </w:num>
  <w:num w:numId="2" w16cid:durableId="944727466">
    <w:abstractNumId w:val="26"/>
  </w:num>
  <w:num w:numId="3" w16cid:durableId="761075073">
    <w:abstractNumId w:val="34"/>
  </w:num>
  <w:num w:numId="4" w16cid:durableId="1457455447">
    <w:abstractNumId w:val="24"/>
  </w:num>
  <w:num w:numId="5" w16cid:durableId="1082022045">
    <w:abstractNumId w:val="33"/>
  </w:num>
  <w:num w:numId="6" w16cid:durableId="2098209297">
    <w:abstractNumId w:val="5"/>
  </w:num>
  <w:num w:numId="7" w16cid:durableId="22093354">
    <w:abstractNumId w:val="8"/>
  </w:num>
  <w:num w:numId="8" w16cid:durableId="1891258712">
    <w:abstractNumId w:val="10"/>
  </w:num>
  <w:num w:numId="9" w16cid:durableId="408236141">
    <w:abstractNumId w:val="30"/>
  </w:num>
  <w:num w:numId="10" w16cid:durableId="102845679">
    <w:abstractNumId w:val="14"/>
  </w:num>
  <w:num w:numId="11" w16cid:durableId="385497804">
    <w:abstractNumId w:val="28"/>
  </w:num>
  <w:num w:numId="12" w16cid:durableId="2076589075">
    <w:abstractNumId w:val="23"/>
  </w:num>
  <w:num w:numId="13" w16cid:durableId="961348152">
    <w:abstractNumId w:val="19"/>
  </w:num>
  <w:num w:numId="14" w16cid:durableId="1263101028">
    <w:abstractNumId w:val="35"/>
  </w:num>
  <w:num w:numId="15" w16cid:durableId="1713967584">
    <w:abstractNumId w:val="22"/>
  </w:num>
  <w:num w:numId="16" w16cid:durableId="930545946">
    <w:abstractNumId w:val="16"/>
  </w:num>
  <w:num w:numId="17" w16cid:durableId="299506122">
    <w:abstractNumId w:val="13"/>
  </w:num>
  <w:num w:numId="18" w16cid:durableId="616571941">
    <w:abstractNumId w:val="20"/>
  </w:num>
  <w:num w:numId="19" w16cid:durableId="1580476695">
    <w:abstractNumId w:val="29"/>
  </w:num>
  <w:num w:numId="20" w16cid:durableId="1579828997">
    <w:abstractNumId w:val="3"/>
  </w:num>
  <w:num w:numId="21" w16cid:durableId="486096267">
    <w:abstractNumId w:val="31"/>
  </w:num>
  <w:num w:numId="22" w16cid:durableId="1973250304">
    <w:abstractNumId w:val="11"/>
  </w:num>
  <w:num w:numId="23" w16cid:durableId="160389535">
    <w:abstractNumId w:val="9"/>
  </w:num>
  <w:num w:numId="24" w16cid:durableId="1656447957">
    <w:abstractNumId w:val="18"/>
  </w:num>
  <w:num w:numId="25" w16cid:durableId="1090152061">
    <w:abstractNumId w:val="15"/>
  </w:num>
  <w:num w:numId="26" w16cid:durableId="875654645">
    <w:abstractNumId w:val="0"/>
  </w:num>
  <w:num w:numId="27" w16cid:durableId="1815028564">
    <w:abstractNumId w:val="27"/>
  </w:num>
  <w:num w:numId="28" w16cid:durableId="1814364949">
    <w:abstractNumId w:val="7"/>
  </w:num>
  <w:num w:numId="29" w16cid:durableId="2000227580">
    <w:abstractNumId w:val="12"/>
  </w:num>
  <w:num w:numId="30" w16cid:durableId="1572153220">
    <w:abstractNumId w:val="17"/>
  </w:num>
  <w:num w:numId="31" w16cid:durableId="448478505">
    <w:abstractNumId w:val="1"/>
  </w:num>
  <w:num w:numId="32" w16cid:durableId="1322004278">
    <w:abstractNumId w:val="25"/>
  </w:num>
  <w:num w:numId="33" w16cid:durableId="13239417">
    <w:abstractNumId w:val="32"/>
  </w:num>
  <w:num w:numId="34" w16cid:durableId="1215656777">
    <w:abstractNumId w:val="6"/>
  </w:num>
  <w:num w:numId="35" w16cid:durableId="957833245">
    <w:abstractNumId w:val="21"/>
  </w:num>
  <w:num w:numId="36" w16cid:durableId="1218589964">
    <w:abstractNumId w:val="2"/>
  </w:num>
  <w:num w:numId="37" w16cid:durableId="17916262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2F6A"/>
    <w:rsid w:val="000056B5"/>
    <w:rsid w:val="000062F0"/>
    <w:rsid w:val="00026472"/>
    <w:rsid w:val="000316B2"/>
    <w:rsid w:val="00033579"/>
    <w:rsid w:val="00033B26"/>
    <w:rsid w:val="000400FC"/>
    <w:rsid w:val="0004053D"/>
    <w:rsid w:val="00040836"/>
    <w:rsid w:val="00057C82"/>
    <w:rsid w:val="000822CD"/>
    <w:rsid w:val="000B5DDA"/>
    <w:rsid w:val="000D3439"/>
    <w:rsid w:val="000D3775"/>
    <w:rsid w:val="0010306F"/>
    <w:rsid w:val="001070C0"/>
    <w:rsid w:val="001158C5"/>
    <w:rsid w:val="00122019"/>
    <w:rsid w:val="00124F69"/>
    <w:rsid w:val="00127C03"/>
    <w:rsid w:val="001307CA"/>
    <w:rsid w:val="001325D1"/>
    <w:rsid w:val="00151BD3"/>
    <w:rsid w:val="0016113E"/>
    <w:rsid w:val="00181475"/>
    <w:rsid w:val="00183452"/>
    <w:rsid w:val="00183D95"/>
    <w:rsid w:val="0018449E"/>
    <w:rsid w:val="0019045A"/>
    <w:rsid w:val="00194D1E"/>
    <w:rsid w:val="00197BCF"/>
    <w:rsid w:val="00197FA6"/>
    <w:rsid w:val="001A5D29"/>
    <w:rsid w:val="001B22EB"/>
    <w:rsid w:val="001D2632"/>
    <w:rsid w:val="002017F6"/>
    <w:rsid w:val="00206567"/>
    <w:rsid w:val="00207B33"/>
    <w:rsid w:val="0021332F"/>
    <w:rsid w:val="00213D71"/>
    <w:rsid w:val="002237A8"/>
    <w:rsid w:val="002268A1"/>
    <w:rsid w:val="00232308"/>
    <w:rsid w:val="002466F7"/>
    <w:rsid w:val="00246AD0"/>
    <w:rsid w:val="00261863"/>
    <w:rsid w:val="002764D1"/>
    <w:rsid w:val="00281767"/>
    <w:rsid w:val="0028531A"/>
    <w:rsid w:val="00296A5A"/>
    <w:rsid w:val="002A4A19"/>
    <w:rsid w:val="002B0E04"/>
    <w:rsid w:val="002B2AA6"/>
    <w:rsid w:val="002B49F0"/>
    <w:rsid w:val="002F1557"/>
    <w:rsid w:val="002F3A2F"/>
    <w:rsid w:val="002F5199"/>
    <w:rsid w:val="003018DF"/>
    <w:rsid w:val="00304B28"/>
    <w:rsid w:val="00320712"/>
    <w:rsid w:val="003256CB"/>
    <w:rsid w:val="00326E63"/>
    <w:rsid w:val="0033190E"/>
    <w:rsid w:val="00335C65"/>
    <w:rsid w:val="003564F5"/>
    <w:rsid w:val="00362D3F"/>
    <w:rsid w:val="00373D32"/>
    <w:rsid w:val="00374207"/>
    <w:rsid w:val="00376976"/>
    <w:rsid w:val="00383F99"/>
    <w:rsid w:val="00390F04"/>
    <w:rsid w:val="003A3073"/>
    <w:rsid w:val="003A63B2"/>
    <w:rsid w:val="003B3969"/>
    <w:rsid w:val="003C15E6"/>
    <w:rsid w:val="003C63E2"/>
    <w:rsid w:val="003D3121"/>
    <w:rsid w:val="003D6EDD"/>
    <w:rsid w:val="003E1FC2"/>
    <w:rsid w:val="003E6C78"/>
    <w:rsid w:val="003F1B6F"/>
    <w:rsid w:val="0041703C"/>
    <w:rsid w:val="00427F74"/>
    <w:rsid w:val="00430DED"/>
    <w:rsid w:val="0043775B"/>
    <w:rsid w:val="00441761"/>
    <w:rsid w:val="00442221"/>
    <w:rsid w:val="00445D61"/>
    <w:rsid w:val="00446F97"/>
    <w:rsid w:val="004508F9"/>
    <w:rsid w:val="00465D47"/>
    <w:rsid w:val="00466EAC"/>
    <w:rsid w:val="00470B15"/>
    <w:rsid w:val="0047272C"/>
    <w:rsid w:val="004819CD"/>
    <w:rsid w:val="00485319"/>
    <w:rsid w:val="004A4DC5"/>
    <w:rsid w:val="004A6ED0"/>
    <w:rsid w:val="004A7921"/>
    <w:rsid w:val="004C37DC"/>
    <w:rsid w:val="004F1F83"/>
    <w:rsid w:val="004F6DF4"/>
    <w:rsid w:val="00504E21"/>
    <w:rsid w:val="00505D8A"/>
    <w:rsid w:val="005103A4"/>
    <w:rsid w:val="00513302"/>
    <w:rsid w:val="0051604C"/>
    <w:rsid w:val="00536E0A"/>
    <w:rsid w:val="00536EE3"/>
    <w:rsid w:val="00537DE3"/>
    <w:rsid w:val="005403A7"/>
    <w:rsid w:val="005416B1"/>
    <w:rsid w:val="005561AA"/>
    <w:rsid w:val="0055689C"/>
    <w:rsid w:val="005649D5"/>
    <w:rsid w:val="00565EB7"/>
    <w:rsid w:val="00577927"/>
    <w:rsid w:val="005821EA"/>
    <w:rsid w:val="0059430A"/>
    <w:rsid w:val="005A219D"/>
    <w:rsid w:val="005A32FF"/>
    <w:rsid w:val="005D5C3E"/>
    <w:rsid w:val="005E70B5"/>
    <w:rsid w:val="005F3B99"/>
    <w:rsid w:val="005F7792"/>
    <w:rsid w:val="00605663"/>
    <w:rsid w:val="00605E8F"/>
    <w:rsid w:val="00612B98"/>
    <w:rsid w:val="006134AC"/>
    <w:rsid w:val="006177F4"/>
    <w:rsid w:val="00623F3D"/>
    <w:rsid w:val="006273DC"/>
    <w:rsid w:val="0063137B"/>
    <w:rsid w:val="006349A0"/>
    <w:rsid w:val="00645B2C"/>
    <w:rsid w:val="00670E27"/>
    <w:rsid w:val="006750B9"/>
    <w:rsid w:val="00675383"/>
    <w:rsid w:val="00680483"/>
    <w:rsid w:val="00691AFE"/>
    <w:rsid w:val="006924F3"/>
    <w:rsid w:val="006935B0"/>
    <w:rsid w:val="00694909"/>
    <w:rsid w:val="006B6754"/>
    <w:rsid w:val="006C38AA"/>
    <w:rsid w:val="006C605E"/>
    <w:rsid w:val="006D4837"/>
    <w:rsid w:val="006E12B1"/>
    <w:rsid w:val="006F524C"/>
    <w:rsid w:val="00702F8A"/>
    <w:rsid w:val="007272EE"/>
    <w:rsid w:val="00733EEE"/>
    <w:rsid w:val="00735E4E"/>
    <w:rsid w:val="0073695E"/>
    <w:rsid w:val="00767B43"/>
    <w:rsid w:val="007745E1"/>
    <w:rsid w:val="00781797"/>
    <w:rsid w:val="007860C0"/>
    <w:rsid w:val="00790089"/>
    <w:rsid w:val="007930AE"/>
    <w:rsid w:val="007945D8"/>
    <w:rsid w:val="007965EE"/>
    <w:rsid w:val="00797296"/>
    <w:rsid w:val="007A0708"/>
    <w:rsid w:val="007A23F1"/>
    <w:rsid w:val="007B0FCF"/>
    <w:rsid w:val="007B62DD"/>
    <w:rsid w:val="007C2504"/>
    <w:rsid w:val="007C4C5E"/>
    <w:rsid w:val="007C6CE5"/>
    <w:rsid w:val="007C7121"/>
    <w:rsid w:val="007D1449"/>
    <w:rsid w:val="0080347F"/>
    <w:rsid w:val="00812D6A"/>
    <w:rsid w:val="008158E2"/>
    <w:rsid w:val="00820362"/>
    <w:rsid w:val="00827628"/>
    <w:rsid w:val="00835737"/>
    <w:rsid w:val="00847D75"/>
    <w:rsid w:val="00861161"/>
    <w:rsid w:val="0087231F"/>
    <w:rsid w:val="00881704"/>
    <w:rsid w:val="00885D48"/>
    <w:rsid w:val="008964C1"/>
    <w:rsid w:val="00897B61"/>
    <w:rsid w:val="008A6CB6"/>
    <w:rsid w:val="008B161B"/>
    <w:rsid w:val="008B3561"/>
    <w:rsid w:val="008C215B"/>
    <w:rsid w:val="008C3B9F"/>
    <w:rsid w:val="008F2DBE"/>
    <w:rsid w:val="008F40E8"/>
    <w:rsid w:val="008F6725"/>
    <w:rsid w:val="008F71B4"/>
    <w:rsid w:val="009006A1"/>
    <w:rsid w:val="00903CF5"/>
    <w:rsid w:val="00912753"/>
    <w:rsid w:val="00916C66"/>
    <w:rsid w:val="00956FA9"/>
    <w:rsid w:val="009705FA"/>
    <w:rsid w:val="009843E8"/>
    <w:rsid w:val="00991456"/>
    <w:rsid w:val="009945C8"/>
    <w:rsid w:val="00996243"/>
    <w:rsid w:val="009B59D4"/>
    <w:rsid w:val="009C3F84"/>
    <w:rsid w:val="009D54CE"/>
    <w:rsid w:val="009E1AB0"/>
    <w:rsid w:val="009F03CB"/>
    <w:rsid w:val="009F1FC7"/>
    <w:rsid w:val="009F7122"/>
    <w:rsid w:val="00A03EA1"/>
    <w:rsid w:val="00A17B8B"/>
    <w:rsid w:val="00A41058"/>
    <w:rsid w:val="00A416EF"/>
    <w:rsid w:val="00A442D0"/>
    <w:rsid w:val="00A525FF"/>
    <w:rsid w:val="00A5604F"/>
    <w:rsid w:val="00A6624D"/>
    <w:rsid w:val="00A67F87"/>
    <w:rsid w:val="00A8737D"/>
    <w:rsid w:val="00A873FB"/>
    <w:rsid w:val="00A943A6"/>
    <w:rsid w:val="00AA580C"/>
    <w:rsid w:val="00AB1054"/>
    <w:rsid w:val="00AB2887"/>
    <w:rsid w:val="00AB5CD2"/>
    <w:rsid w:val="00AD4678"/>
    <w:rsid w:val="00AE6ECF"/>
    <w:rsid w:val="00AF1AA6"/>
    <w:rsid w:val="00B1084F"/>
    <w:rsid w:val="00B24430"/>
    <w:rsid w:val="00B26724"/>
    <w:rsid w:val="00B37861"/>
    <w:rsid w:val="00B45989"/>
    <w:rsid w:val="00B50F8F"/>
    <w:rsid w:val="00B519E4"/>
    <w:rsid w:val="00B66ACE"/>
    <w:rsid w:val="00B72D8A"/>
    <w:rsid w:val="00B772D8"/>
    <w:rsid w:val="00B8236D"/>
    <w:rsid w:val="00B82560"/>
    <w:rsid w:val="00BA1328"/>
    <w:rsid w:val="00BB4162"/>
    <w:rsid w:val="00BC305D"/>
    <w:rsid w:val="00BC6A35"/>
    <w:rsid w:val="00BD1430"/>
    <w:rsid w:val="00BD45AD"/>
    <w:rsid w:val="00BD4881"/>
    <w:rsid w:val="00BD60C5"/>
    <w:rsid w:val="00BE5CB1"/>
    <w:rsid w:val="00BE7B7E"/>
    <w:rsid w:val="00C2463C"/>
    <w:rsid w:val="00C2511F"/>
    <w:rsid w:val="00C27BAC"/>
    <w:rsid w:val="00C365A1"/>
    <w:rsid w:val="00C56609"/>
    <w:rsid w:val="00C7126F"/>
    <w:rsid w:val="00C75647"/>
    <w:rsid w:val="00C775FF"/>
    <w:rsid w:val="00C852DB"/>
    <w:rsid w:val="00C85E5C"/>
    <w:rsid w:val="00C86FC0"/>
    <w:rsid w:val="00C91666"/>
    <w:rsid w:val="00C91E36"/>
    <w:rsid w:val="00CA5B46"/>
    <w:rsid w:val="00CC0344"/>
    <w:rsid w:val="00CC035A"/>
    <w:rsid w:val="00CC457B"/>
    <w:rsid w:val="00CD1B05"/>
    <w:rsid w:val="00CD4E32"/>
    <w:rsid w:val="00CD6BBD"/>
    <w:rsid w:val="00CE6A73"/>
    <w:rsid w:val="00D03694"/>
    <w:rsid w:val="00D17B57"/>
    <w:rsid w:val="00D5002F"/>
    <w:rsid w:val="00D9572B"/>
    <w:rsid w:val="00D976C7"/>
    <w:rsid w:val="00DB4269"/>
    <w:rsid w:val="00DD329F"/>
    <w:rsid w:val="00DE1813"/>
    <w:rsid w:val="00DF2A54"/>
    <w:rsid w:val="00E00254"/>
    <w:rsid w:val="00E01D5E"/>
    <w:rsid w:val="00E02CCC"/>
    <w:rsid w:val="00E05267"/>
    <w:rsid w:val="00E06946"/>
    <w:rsid w:val="00E07E68"/>
    <w:rsid w:val="00E10CBF"/>
    <w:rsid w:val="00E13635"/>
    <w:rsid w:val="00E1742E"/>
    <w:rsid w:val="00E35E19"/>
    <w:rsid w:val="00E46222"/>
    <w:rsid w:val="00E464DC"/>
    <w:rsid w:val="00E4721E"/>
    <w:rsid w:val="00E554C5"/>
    <w:rsid w:val="00E56036"/>
    <w:rsid w:val="00E561A0"/>
    <w:rsid w:val="00E63F9D"/>
    <w:rsid w:val="00E641D1"/>
    <w:rsid w:val="00E64FDA"/>
    <w:rsid w:val="00E66D68"/>
    <w:rsid w:val="00E67073"/>
    <w:rsid w:val="00E70A3C"/>
    <w:rsid w:val="00E90650"/>
    <w:rsid w:val="00E93874"/>
    <w:rsid w:val="00E9785F"/>
    <w:rsid w:val="00EA6FC5"/>
    <w:rsid w:val="00EB6834"/>
    <w:rsid w:val="00ED2B77"/>
    <w:rsid w:val="00ED7CCB"/>
    <w:rsid w:val="00EE2D0E"/>
    <w:rsid w:val="00EF3470"/>
    <w:rsid w:val="00F1043F"/>
    <w:rsid w:val="00F1763B"/>
    <w:rsid w:val="00F230F1"/>
    <w:rsid w:val="00F27A02"/>
    <w:rsid w:val="00F27FFB"/>
    <w:rsid w:val="00F4046B"/>
    <w:rsid w:val="00F42FAD"/>
    <w:rsid w:val="00F442BA"/>
    <w:rsid w:val="00F62E49"/>
    <w:rsid w:val="00F7429B"/>
    <w:rsid w:val="00F95EEA"/>
    <w:rsid w:val="00F97953"/>
    <w:rsid w:val="00FA19F3"/>
    <w:rsid w:val="00FA75DC"/>
    <w:rsid w:val="00FB0765"/>
    <w:rsid w:val="00FB2DEB"/>
    <w:rsid w:val="00FB55FB"/>
    <w:rsid w:val="00FC4065"/>
    <w:rsid w:val="00FD221A"/>
    <w:rsid w:val="00FD2CD9"/>
    <w:rsid w:val="00FD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86221"/>
  <w15:docId w15:val="{7AA8ACB2-28EA-43C4-B02B-7B73994F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2BA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customStyle="1" w:styleId="Zawartotabeli">
    <w:name w:val="Zawartość tabeli"/>
    <w:basedOn w:val="Normalny"/>
    <w:rsid w:val="00F442BA"/>
    <w:pPr>
      <w:suppressLineNumbers/>
    </w:pPr>
  </w:style>
  <w:style w:type="table" w:styleId="Tabela-Siatka">
    <w:name w:val="Table Grid"/>
    <w:basedOn w:val="Standardowy"/>
    <w:uiPriority w:val="59"/>
    <w:rsid w:val="00CE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326E63"/>
    <w:pPr>
      <w:suppressAutoHyphens w:val="0"/>
      <w:spacing w:before="100" w:beforeAutospacing="1" w:after="142"/>
    </w:pPr>
    <w:rPr>
      <w:rFonts w:eastAsia="Times New Roman" w:cs="Calibri"/>
      <w:color w:val="000000"/>
      <w:lang w:eastAsia="pl-PL"/>
    </w:rPr>
  </w:style>
  <w:style w:type="paragraph" w:customStyle="1" w:styleId="Standarduser">
    <w:name w:val="Standard (user)"/>
    <w:rsid w:val="00326E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E63"/>
    <w:pPr>
      <w:suppressAutoHyphens w:val="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E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E63"/>
    <w:rPr>
      <w:vertAlign w:val="superscript"/>
    </w:rPr>
  </w:style>
  <w:style w:type="paragraph" w:customStyle="1" w:styleId="Standard">
    <w:name w:val="Standard"/>
    <w:rsid w:val="00A03E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E06946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basedOn w:val="Domylnaczcionkaakapitu"/>
    <w:link w:val="Akapitzlist"/>
    <w:uiPriority w:val="34"/>
    <w:qFormat/>
    <w:locked/>
    <w:rsid w:val="00E05267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F035C-7CAE-445C-B279-AE85DE22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Ops Szprotawa</cp:lastModifiedBy>
  <cp:revision>39</cp:revision>
  <cp:lastPrinted>2026-02-18T07:16:00Z</cp:lastPrinted>
  <dcterms:created xsi:type="dcterms:W3CDTF">2025-03-06T10:47:00Z</dcterms:created>
  <dcterms:modified xsi:type="dcterms:W3CDTF">2026-03-04T09:31:00Z</dcterms:modified>
</cp:coreProperties>
</file>